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539"/>
        <w:gridCol w:w="4820"/>
        <w:gridCol w:w="6662"/>
      </w:tblGrid>
      <w:tr w:rsidR="0029432E" w:rsidRPr="003333BB" w14:paraId="45FCF629" w14:textId="77777777" w:rsidTr="00B12033">
        <w:tc>
          <w:tcPr>
            <w:tcW w:w="3539" w:type="dxa"/>
            <w:vAlign w:val="center"/>
          </w:tcPr>
          <w:p w14:paraId="273501C1" w14:textId="77777777" w:rsidR="00F80F09" w:rsidRPr="007A43C2" w:rsidRDefault="00F80F09" w:rsidP="00F80F09">
            <w:pPr>
              <w:pStyle w:val="List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43C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Fixed Hoists </w:t>
            </w:r>
          </w:p>
          <w:p w14:paraId="55700904" w14:textId="2D7972C7" w:rsidR="0029432E" w:rsidRPr="003333BB" w:rsidRDefault="0029432E" w:rsidP="0029432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Cs/>
              </w:rPr>
            </w:pPr>
            <w:r w:rsidRPr="003333B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annual inspection</w:t>
            </w:r>
          </w:p>
        </w:tc>
        <w:tc>
          <w:tcPr>
            <w:tcW w:w="4820" w:type="dxa"/>
            <w:tcBorders>
              <w:right w:val="nil"/>
            </w:tcBorders>
          </w:tcPr>
          <w:p w14:paraId="4616D058" w14:textId="77777777" w:rsidR="0029432E" w:rsidRPr="003333BB" w:rsidRDefault="0029432E" w:rsidP="00630E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Site</w:t>
            </w:r>
            <w:r w:rsidRPr="003333BB">
              <w:rPr>
                <w:rFonts w:asciiTheme="minorHAnsi" w:hAnsiTheme="minorHAnsi" w:cstheme="minorHAnsi"/>
                <w:b/>
                <w:bCs/>
              </w:rPr>
              <w:t xml:space="preserve"> Address </w:t>
            </w:r>
          </w:p>
          <w:p w14:paraId="74439D67" w14:textId="4379B9DE" w:rsidR="0029432E" w:rsidRPr="003333BB" w:rsidRDefault="00C656EA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896667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C2">
                  <w:rPr>
                    <w:rFonts w:ascii="MS Gothic" w:eastAsia="MS Gothic" w:hAnsi="MS Gothic" w:cstheme="minorHAnsi" w:hint="eastAsia"/>
                    <w:noProof/>
                  </w:rPr>
                  <w:t>☒</w:t>
                </w:r>
              </w:sdtContent>
            </w:sdt>
            <w:r w:rsidR="0029432E" w:rsidRPr="003333BB">
              <w:rPr>
                <w:rFonts w:asciiTheme="minorHAnsi" w:hAnsiTheme="minorHAnsi" w:cstheme="minorHAnsi"/>
                <w:noProof/>
              </w:rPr>
              <w:t xml:space="preserve"> Head Office 50 Lalor St </w:t>
            </w:r>
          </w:p>
          <w:p w14:paraId="60FA65A9" w14:textId="2258EF35" w:rsidR="0029432E" w:rsidRPr="003333BB" w:rsidRDefault="00C656EA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62959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C2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29432E" w:rsidRPr="003333BB">
              <w:rPr>
                <w:rFonts w:asciiTheme="minorHAnsi" w:hAnsiTheme="minorHAnsi" w:cstheme="minorHAnsi"/>
              </w:rPr>
              <w:t xml:space="preserve"> Ameeyk 107 Hurd St</w:t>
            </w:r>
          </w:p>
          <w:p w14:paraId="011AFE4F" w14:textId="53384678" w:rsidR="0029432E" w:rsidRPr="003333BB" w:rsidRDefault="00C656EA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76981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C2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29432E" w:rsidRPr="003333BB">
              <w:rPr>
                <w:rFonts w:asciiTheme="minorHAnsi" w:hAnsiTheme="minorHAnsi" w:cstheme="minorHAnsi"/>
              </w:rPr>
              <w:t xml:space="preserve"> SDA 106 Palmer St </w:t>
            </w:r>
          </w:p>
          <w:p w14:paraId="039ABE1F" w14:textId="503CA2C7" w:rsidR="0029432E" w:rsidRPr="003333BB" w:rsidRDefault="00C656EA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09937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C2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29432E" w:rsidRPr="003333BB">
              <w:rPr>
                <w:rFonts w:asciiTheme="minorHAnsi" w:hAnsiTheme="minorHAnsi" w:cstheme="minorHAnsi"/>
              </w:rPr>
              <w:t xml:space="preserve"> SDA 108 Palmer St</w:t>
            </w:r>
          </w:p>
        </w:tc>
        <w:tc>
          <w:tcPr>
            <w:tcW w:w="6662" w:type="dxa"/>
            <w:tcBorders>
              <w:left w:val="nil"/>
            </w:tcBorders>
          </w:tcPr>
          <w:p w14:paraId="627C5F30" w14:textId="77777777" w:rsidR="0029432E" w:rsidRPr="003333BB" w:rsidRDefault="0029432E" w:rsidP="00630E33">
            <w:pPr>
              <w:ind w:left="360"/>
              <w:rPr>
                <w:rFonts w:asciiTheme="minorHAnsi" w:hAnsiTheme="minorHAnsi" w:cstheme="minorHAnsi"/>
              </w:rPr>
            </w:pPr>
          </w:p>
          <w:p w14:paraId="585C950D" w14:textId="78EE3A16" w:rsidR="0029432E" w:rsidRPr="003333BB" w:rsidRDefault="00C656EA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250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F0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432E" w:rsidRPr="003333BB">
              <w:rPr>
                <w:rFonts w:asciiTheme="minorHAnsi" w:hAnsiTheme="minorHAnsi" w:cstheme="minorHAnsi"/>
              </w:rPr>
              <w:t xml:space="preserve"> Portland Neighbourhood House 40 Waratah St</w:t>
            </w:r>
          </w:p>
          <w:p w14:paraId="72CF01CA" w14:textId="77777777" w:rsidR="0029432E" w:rsidRPr="003333BB" w:rsidRDefault="00C656EA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649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32E" w:rsidRPr="003333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432E" w:rsidRPr="003333BB">
              <w:rPr>
                <w:rFonts w:asciiTheme="minorHAnsi" w:hAnsiTheme="minorHAnsi" w:cstheme="minorHAnsi"/>
              </w:rPr>
              <w:t xml:space="preserve"> Seawinds Nursery 191 Wellington Rd</w:t>
            </w:r>
          </w:p>
          <w:p w14:paraId="0A849C12" w14:textId="77777777" w:rsidR="0029432E" w:rsidRPr="003333BB" w:rsidRDefault="00C656EA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191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32E" w:rsidRPr="003333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432E" w:rsidRPr="003333BB">
              <w:rPr>
                <w:rFonts w:asciiTheme="minorHAnsi" w:hAnsiTheme="minorHAnsi" w:cstheme="minorHAnsi"/>
                <w:bCs/>
              </w:rPr>
              <w:t xml:space="preserve"> Support Coordination Shop 12/13 Pioneer Plaza</w:t>
            </w:r>
          </w:p>
          <w:p w14:paraId="1C64116B" w14:textId="77777777" w:rsidR="0029432E" w:rsidRPr="003333BB" w:rsidRDefault="0029432E" w:rsidP="00630E33">
            <w:pPr>
              <w:pStyle w:val="ListParagraph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47566002" w14:textId="77777777" w:rsidR="001C36CD" w:rsidRPr="00D31278" w:rsidRDefault="001C36CD" w:rsidP="001C36CD"/>
    <w:p w14:paraId="57ADF747" w14:textId="77777777" w:rsidR="001C36CD" w:rsidRPr="00D31278" w:rsidRDefault="001C36CD" w:rsidP="001C36CD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777"/>
        <w:gridCol w:w="1770"/>
        <w:gridCol w:w="2540"/>
        <w:gridCol w:w="2555"/>
        <w:gridCol w:w="2003"/>
        <w:gridCol w:w="1768"/>
        <w:gridCol w:w="2608"/>
      </w:tblGrid>
      <w:tr w:rsidR="00F80F09" w14:paraId="5FD7EE9C" w14:textId="77777777" w:rsidTr="00107546">
        <w:trPr>
          <w:trHeight w:val="853"/>
        </w:trPr>
        <w:tc>
          <w:tcPr>
            <w:tcW w:w="1777" w:type="dxa"/>
            <w:vAlign w:val="center"/>
          </w:tcPr>
          <w:p w14:paraId="248062CE" w14:textId="11E7FC6C" w:rsidR="00F80F09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Name of item tested/inspected</w:t>
            </w:r>
          </w:p>
        </w:tc>
        <w:tc>
          <w:tcPr>
            <w:tcW w:w="1770" w:type="dxa"/>
            <w:vAlign w:val="center"/>
          </w:tcPr>
          <w:p w14:paraId="01F35CE7" w14:textId="19FAE468" w:rsidR="00F80F09" w:rsidRPr="006D326F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Date of inspection</w:t>
            </w:r>
          </w:p>
        </w:tc>
        <w:tc>
          <w:tcPr>
            <w:tcW w:w="2540" w:type="dxa"/>
            <w:vAlign w:val="center"/>
          </w:tcPr>
          <w:p w14:paraId="556BFEBB" w14:textId="670AD60A" w:rsidR="00F80F09" w:rsidRPr="006D326F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 xml:space="preserve">Company conducting inspection/repair/testing </w:t>
            </w:r>
          </w:p>
        </w:tc>
        <w:tc>
          <w:tcPr>
            <w:tcW w:w="2555" w:type="dxa"/>
            <w:vAlign w:val="center"/>
          </w:tcPr>
          <w:p w14:paraId="5A2E5A6D" w14:textId="2386BD8F" w:rsidR="00F80F09" w:rsidRPr="006D326F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Problems identified in inspection</w:t>
            </w:r>
          </w:p>
        </w:tc>
        <w:tc>
          <w:tcPr>
            <w:tcW w:w="2003" w:type="dxa"/>
            <w:vAlign w:val="center"/>
          </w:tcPr>
          <w:p w14:paraId="77DB8819" w14:textId="6D6293BA" w:rsidR="00F80F09" w:rsidRPr="006D326F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Action to be taken to rectify problem</w:t>
            </w:r>
          </w:p>
        </w:tc>
        <w:tc>
          <w:tcPr>
            <w:tcW w:w="1768" w:type="dxa"/>
            <w:vAlign w:val="center"/>
          </w:tcPr>
          <w:p w14:paraId="0F591ACB" w14:textId="5D4122AD" w:rsidR="00F80F09" w:rsidRPr="006D326F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Action reported to whom?</w:t>
            </w:r>
          </w:p>
        </w:tc>
        <w:tc>
          <w:tcPr>
            <w:tcW w:w="2608" w:type="dxa"/>
            <w:vAlign w:val="center"/>
          </w:tcPr>
          <w:p w14:paraId="1B672A8C" w14:textId="6823777C" w:rsidR="00F80F09" w:rsidRPr="006D326F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Person conducting inspection</w:t>
            </w:r>
          </w:p>
        </w:tc>
      </w:tr>
      <w:tr w:rsidR="001C36CD" w14:paraId="6989B22F" w14:textId="77777777" w:rsidTr="00107546">
        <w:tc>
          <w:tcPr>
            <w:tcW w:w="1777" w:type="dxa"/>
          </w:tcPr>
          <w:p w14:paraId="79E9C7E3" w14:textId="77777777" w:rsidR="001C36CD" w:rsidRDefault="001C36CD" w:rsidP="008F648C"/>
        </w:tc>
        <w:tc>
          <w:tcPr>
            <w:tcW w:w="1770" w:type="dxa"/>
          </w:tcPr>
          <w:p w14:paraId="18A63AEA" w14:textId="77777777" w:rsidR="001C36CD" w:rsidRDefault="001C36CD" w:rsidP="008F648C"/>
        </w:tc>
        <w:tc>
          <w:tcPr>
            <w:tcW w:w="2540" w:type="dxa"/>
          </w:tcPr>
          <w:p w14:paraId="3C2EE8C4" w14:textId="77777777" w:rsidR="001C36CD" w:rsidRDefault="001C36CD" w:rsidP="008F648C"/>
        </w:tc>
        <w:tc>
          <w:tcPr>
            <w:tcW w:w="2555" w:type="dxa"/>
          </w:tcPr>
          <w:p w14:paraId="6EA48529" w14:textId="77777777" w:rsidR="001C36CD" w:rsidRDefault="001C36CD" w:rsidP="008F648C"/>
          <w:p w14:paraId="38956D8E" w14:textId="77777777" w:rsidR="001C36CD" w:rsidRDefault="001C36CD" w:rsidP="008F648C"/>
          <w:p w14:paraId="5798BD92" w14:textId="77777777" w:rsidR="001C36CD" w:rsidRDefault="001C36CD" w:rsidP="008F648C"/>
        </w:tc>
        <w:tc>
          <w:tcPr>
            <w:tcW w:w="2003" w:type="dxa"/>
          </w:tcPr>
          <w:p w14:paraId="19AD73D7" w14:textId="77777777" w:rsidR="001C36CD" w:rsidRDefault="001C36CD" w:rsidP="008F648C"/>
        </w:tc>
        <w:tc>
          <w:tcPr>
            <w:tcW w:w="1768" w:type="dxa"/>
          </w:tcPr>
          <w:p w14:paraId="2E41C4DD" w14:textId="77777777" w:rsidR="001C36CD" w:rsidRDefault="001C36CD" w:rsidP="008F648C"/>
        </w:tc>
        <w:tc>
          <w:tcPr>
            <w:tcW w:w="2608" w:type="dxa"/>
          </w:tcPr>
          <w:p w14:paraId="2C2A303F" w14:textId="77777777" w:rsidR="001C36CD" w:rsidRDefault="001C36CD" w:rsidP="008F648C"/>
        </w:tc>
      </w:tr>
      <w:tr w:rsidR="001C36CD" w14:paraId="41F1CC6D" w14:textId="77777777" w:rsidTr="00107546">
        <w:tc>
          <w:tcPr>
            <w:tcW w:w="1777" w:type="dxa"/>
          </w:tcPr>
          <w:p w14:paraId="628591FC" w14:textId="77777777" w:rsidR="001C36CD" w:rsidRDefault="001C36CD" w:rsidP="008F648C"/>
        </w:tc>
        <w:tc>
          <w:tcPr>
            <w:tcW w:w="1770" w:type="dxa"/>
          </w:tcPr>
          <w:p w14:paraId="393E5361" w14:textId="77777777" w:rsidR="001C36CD" w:rsidRDefault="001C36CD" w:rsidP="008F648C"/>
        </w:tc>
        <w:tc>
          <w:tcPr>
            <w:tcW w:w="2540" w:type="dxa"/>
          </w:tcPr>
          <w:p w14:paraId="27117A1F" w14:textId="77777777" w:rsidR="001C36CD" w:rsidRDefault="001C36CD" w:rsidP="008F648C"/>
        </w:tc>
        <w:tc>
          <w:tcPr>
            <w:tcW w:w="2555" w:type="dxa"/>
          </w:tcPr>
          <w:p w14:paraId="6486AE7B" w14:textId="77777777" w:rsidR="001C36CD" w:rsidRDefault="001C36CD" w:rsidP="008F648C"/>
          <w:p w14:paraId="1DE09FDE" w14:textId="77777777" w:rsidR="001C36CD" w:rsidRDefault="001C36CD" w:rsidP="008F648C"/>
          <w:p w14:paraId="4D61D2CD" w14:textId="77777777" w:rsidR="001C36CD" w:rsidRDefault="001C36CD" w:rsidP="008F648C"/>
        </w:tc>
        <w:tc>
          <w:tcPr>
            <w:tcW w:w="2003" w:type="dxa"/>
          </w:tcPr>
          <w:p w14:paraId="3CE0E36E" w14:textId="77777777" w:rsidR="001C36CD" w:rsidRDefault="001C36CD" w:rsidP="008F648C"/>
        </w:tc>
        <w:tc>
          <w:tcPr>
            <w:tcW w:w="1768" w:type="dxa"/>
          </w:tcPr>
          <w:p w14:paraId="1A81CE73" w14:textId="77777777" w:rsidR="001C36CD" w:rsidRDefault="001C36CD" w:rsidP="008F648C"/>
        </w:tc>
        <w:tc>
          <w:tcPr>
            <w:tcW w:w="2608" w:type="dxa"/>
          </w:tcPr>
          <w:p w14:paraId="00D9E34E" w14:textId="77777777" w:rsidR="001C36CD" w:rsidRDefault="001C36CD" w:rsidP="008F648C"/>
        </w:tc>
      </w:tr>
      <w:tr w:rsidR="001C36CD" w14:paraId="5CCC4141" w14:textId="77777777" w:rsidTr="00107546">
        <w:tc>
          <w:tcPr>
            <w:tcW w:w="1777" w:type="dxa"/>
          </w:tcPr>
          <w:p w14:paraId="743C4810" w14:textId="77777777" w:rsidR="001C36CD" w:rsidRDefault="001C36CD" w:rsidP="008F648C"/>
        </w:tc>
        <w:tc>
          <w:tcPr>
            <w:tcW w:w="1770" w:type="dxa"/>
          </w:tcPr>
          <w:p w14:paraId="47A58AA5" w14:textId="77777777" w:rsidR="001C36CD" w:rsidRDefault="001C36CD" w:rsidP="008F648C"/>
        </w:tc>
        <w:tc>
          <w:tcPr>
            <w:tcW w:w="2540" w:type="dxa"/>
          </w:tcPr>
          <w:p w14:paraId="34C4A718" w14:textId="77777777" w:rsidR="001C36CD" w:rsidRDefault="001C36CD" w:rsidP="008F648C"/>
        </w:tc>
        <w:tc>
          <w:tcPr>
            <w:tcW w:w="2555" w:type="dxa"/>
          </w:tcPr>
          <w:p w14:paraId="774B24AC" w14:textId="77777777" w:rsidR="001C36CD" w:rsidRDefault="001C36CD" w:rsidP="008F648C"/>
          <w:p w14:paraId="18CADC56" w14:textId="77777777" w:rsidR="001C36CD" w:rsidRDefault="001C36CD" w:rsidP="008F648C"/>
          <w:p w14:paraId="3973A0D7" w14:textId="77777777" w:rsidR="001C36CD" w:rsidRDefault="001C36CD" w:rsidP="008F648C"/>
        </w:tc>
        <w:tc>
          <w:tcPr>
            <w:tcW w:w="2003" w:type="dxa"/>
          </w:tcPr>
          <w:p w14:paraId="23EE2A87" w14:textId="77777777" w:rsidR="001C36CD" w:rsidRDefault="001C36CD" w:rsidP="008F648C"/>
        </w:tc>
        <w:tc>
          <w:tcPr>
            <w:tcW w:w="1768" w:type="dxa"/>
          </w:tcPr>
          <w:p w14:paraId="02E24F65" w14:textId="77777777" w:rsidR="001C36CD" w:rsidRDefault="001C36CD" w:rsidP="008F648C"/>
        </w:tc>
        <w:tc>
          <w:tcPr>
            <w:tcW w:w="2608" w:type="dxa"/>
          </w:tcPr>
          <w:p w14:paraId="3F0C7AB5" w14:textId="77777777" w:rsidR="001C36CD" w:rsidRDefault="001C36CD" w:rsidP="008F648C"/>
        </w:tc>
      </w:tr>
      <w:tr w:rsidR="001C36CD" w14:paraId="3C6C8F70" w14:textId="77777777" w:rsidTr="00107546">
        <w:tc>
          <w:tcPr>
            <w:tcW w:w="1777" w:type="dxa"/>
          </w:tcPr>
          <w:p w14:paraId="22F040BE" w14:textId="77777777" w:rsidR="001C36CD" w:rsidRDefault="001C36CD" w:rsidP="008F648C"/>
        </w:tc>
        <w:tc>
          <w:tcPr>
            <w:tcW w:w="1770" w:type="dxa"/>
          </w:tcPr>
          <w:p w14:paraId="75F0829A" w14:textId="77777777" w:rsidR="001C36CD" w:rsidRDefault="001C36CD" w:rsidP="008F648C"/>
        </w:tc>
        <w:tc>
          <w:tcPr>
            <w:tcW w:w="2540" w:type="dxa"/>
          </w:tcPr>
          <w:p w14:paraId="26CF3606" w14:textId="77777777" w:rsidR="001C36CD" w:rsidRDefault="001C36CD" w:rsidP="008F648C"/>
        </w:tc>
        <w:tc>
          <w:tcPr>
            <w:tcW w:w="2555" w:type="dxa"/>
          </w:tcPr>
          <w:p w14:paraId="76584331" w14:textId="77777777" w:rsidR="001C36CD" w:rsidRDefault="001C36CD" w:rsidP="008F648C"/>
          <w:p w14:paraId="3316A5CA" w14:textId="77777777" w:rsidR="001C36CD" w:rsidRDefault="001C36CD" w:rsidP="008F648C"/>
          <w:p w14:paraId="06E2FAF2" w14:textId="77777777" w:rsidR="001C36CD" w:rsidRDefault="001C36CD" w:rsidP="008F648C"/>
        </w:tc>
        <w:tc>
          <w:tcPr>
            <w:tcW w:w="2003" w:type="dxa"/>
          </w:tcPr>
          <w:p w14:paraId="4CC1D11B" w14:textId="77777777" w:rsidR="001C36CD" w:rsidRDefault="001C36CD" w:rsidP="008F648C"/>
        </w:tc>
        <w:tc>
          <w:tcPr>
            <w:tcW w:w="1768" w:type="dxa"/>
          </w:tcPr>
          <w:p w14:paraId="427FE5AE" w14:textId="77777777" w:rsidR="001C36CD" w:rsidRDefault="001C36CD" w:rsidP="008F648C"/>
        </w:tc>
        <w:tc>
          <w:tcPr>
            <w:tcW w:w="2608" w:type="dxa"/>
          </w:tcPr>
          <w:p w14:paraId="3F9B1B21" w14:textId="77777777" w:rsidR="001C36CD" w:rsidRDefault="001C36CD" w:rsidP="008F648C"/>
        </w:tc>
      </w:tr>
      <w:tr w:rsidR="001C36CD" w14:paraId="37EF71C3" w14:textId="77777777" w:rsidTr="00107546">
        <w:tc>
          <w:tcPr>
            <w:tcW w:w="1777" w:type="dxa"/>
          </w:tcPr>
          <w:p w14:paraId="2BC79C59" w14:textId="77777777" w:rsidR="001C36CD" w:rsidRDefault="001C36CD" w:rsidP="008F648C"/>
        </w:tc>
        <w:tc>
          <w:tcPr>
            <w:tcW w:w="1770" w:type="dxa"/>
          </w:tcPr>
          <w:p w14:paraId="23C5C1F3" w14:textId="77777777" w:rsidR="001C36CD" w:rsidRDefault="001C36CD" w:rsidP="008F648C"/>
        </w:tc>
        <w:tc>
          <w:tcPr>
            <w:tcW w:w="2540" w:type="dxa"/>
          </w:tcPr>
          <w:p w14:paraId="74AE42EB" w14:textId="77777777" w:rsidR="001C36CD" w:rsidRDefault="001C36CD" w:rsidP="008F648C"/>
        </w:tc>
        <w:tc>
          <w:tcPr>
            <w:tcW w:w="2555" w:type="dxa"/>
          </w:tcPr>
          <w:p w14:paraId="5C4A21B0" w14:textId="77777777" w:rsidR="001C36CD" w:rsidRDefault="001C36CD" w:rsidP="008F648C"/>
          <w:p w14:paraId="22FB4191" w14:textId="77777777" w:rsidR="001C36CD" w:rsidRDefault="001C36CD" w:rsidP="008F648C"/>
          <w:p w14:paraId="1C0F2F58" w14:textId="77777777" w:rsidR="001C36CD" w:rsidRDefault="001C36CD" w:rsidP="008F648C"/>
        </w:tc>
        <w:tc>
          <w:tcPr>
            <w:tcW w:w="2003" w:type="dxa"/>
          </w:tcPr>
          <w:p w14:paraId="0D980A61" w14:textId="77777777" w:rsidR="001C36CD" w:rsidRDefault="001C36CD" w:rsidP="008F648C"/>
        </w:tc>
        <w:tc>
          <w:tcPr>
            <w:tcW w:w="1768" w:type="dxa"/>
          </w:tcPr>
          <w:p w14:paraId="1CD2E2B0" w14:textId="77777777" w:rsidR="001C36CD" w:rsidRDefault="001C36CD" w:rsidP="008F648C"/>
        </w:tc>
        <w:tc>
          <w:tcPr>
            <w:tcW w:w="2608" w:type="dxa"/>
          </w:tcPr>
          <w:p w14:paraId="614F3D4C" w14:textId="77777777" w:rsidR="001C36CD" w:rsidRDefault="001C36CD" w:rsidP="008F648C"/>
        </w:tc>
      </w:tr>
      <w:tr w:rsidR="001C36CD" w14:paraId="34A4F8EF" w14:textId="77777777" w:rsidTr="00107546">
        <w:tc>
          <w:tcPr>
            <w:tcW w:w="1777" w:type="dxa"/>
          </w:tcPr>
          <w:p w14:paraId="77EC27EB" w14:textId="77777777" w:rsidR="001C36CD" w:rsidRDefault="001C36CD" w:rsidP="008F648C"/>
        </w:tc>
        <w:tc>
          <w:tcPr>
            <w:tcW w:w="1770" w:type="dxa"/>
          </w:tcPr>
          <w:p w14:paraId="39C459A8" w14:textId="77777777" w:rsidR="001C36CD" w:rsidRDefault="001C36CD" w:rsidP="008F648C"/>
        </w:tc>
        <w:tc>
          <w:tcPr>
            <w:tcW w:w="2540" w:type="dxa"/>
          </w:tcPr>
          <w:p w14:paraId="3CB06277" w14:textId="77777777" w:rsidR="001C36CD" w:rsidRDefault="001C36CD" w:rsidP="008F648C"/>
        </w:tc>
        <w:tc>
          <w:tcPr>
            <w:tcW w:w="2555" w:type="dxa"/>
          </w:tcPr>
          <w:p w14:paraId="55BE404D" w14:textId="77777777" w:rsidR="001C36CD" w:rsidRDefault="001C36CD" w:rsidP="008F648C"/>
          <w:p w14:paraId="7EB5B857" w14:textId="77777777" w:rsidR="001C36CD" w:rsidRDefault="001C36CD" w:rsidP="008F648C"/>
          <w:p w14:paraId="1C6DD0CD" w14:textId="77777777" w:rsidR="001C36CD" w:rsidRDefault="001C36CD" w:rsidP="008F648C"/>
        </w:tc>
        <w:tc>
          <w:tcPr>
            <w:tcW w:w="2003" w:type="dxa"/>
          </w:tcPr>
          <w:p w14:paraId="3BF0113B" w14:textId="77777777" w:rsidR="001C36CD" w:rsidRDefault="001C36CD" w:rsidP="008F648C"/>
        </w:tc>
        <w:tc>
          <w:tcPr>
            <w:tcW w:w="1768" w:type="dxa"/>
          </w:tcPr>
          <w:p w14:paraId="03D1C63A" w14:textId="77777777" w:rsidR="001C36CD" w:rsidRDefault="001C36CD" w:rsidP="008F648C"/>
        </w:tc>
        <w:tc>
          <w:tcPr>
            <w:tcW w:w="2608" w:type="dxa"/>
          </w:tcPr>
          <w:p w14:paraId="21AE3E9E" w14:textId="77777777" w:rsidR="001C36CD" w:rsidRDefault="001C36CD" w:rsidP="008F648C"/>
        </w:tc>
      </w:tr>
      <w:tr w:rsidR="001C36CD" w14:paraId="1E643E90" w14:textId="77777777" w:rsidTr="00107546">
        <w:tc>
          <w:tcPr>
            <w:tcW w:w="1777" w:type="dxa"/>
          </w:tcPr>
          <w:p w14:paraId="37EEB1E1" w14:textId="77777777" w:rsidR="001C36CD" w:rsidRDefault="001C36CD" w:rsidP="008F648C"/>
        </w:tc>
        <w:tc>
          <w:tcPr>
            <w:tcW w:w="1770" w:type="dxa"/>
          </w:tcPr>
          <w:p w14:paraId="5B2AE266" w14:textId="77777777" w:rsidR="001C36CD" w:rsidRDefault="001C36CD" w:rsidP="008F648C"/>
        </w:tc>
        <w:tc>
          <w:tcPr>
            <w:tcW w:w="2540" w:type="dxa"/>
          </w:tcPr>
          <w:p w14:paraId="173C3ED8" w14:textId="77777777" w:rsidR="001C36CD" w:rsidRDefault="001C36CD" w:rsidP="008F648C"/>
        </w:tc>
        <w:tc>
          <w:tcPr>
            <w:tcW w:w="2555" w:type="dxa"/>
          </w:tcPr>
          <w:p w14:paraId="7D43AB7F" w14:textId="77777777" w:rsidR="001C36CD" w:rsidRDefault="001C36CD" w:rsidP="008F648C"/>
          <w:p w14:paraId="28172ED5" w14:textId="77777777" w:rsidR="001C36CD" w:rsidRDefault="001C36CD" w:rsidP="008F648C"/>
          <w:p w14:paraId="1C6C796C" w14:textId="77777777" w:rsidR="001C36CD" w:rsidRDefault="001C36CD" w:rsidP="008F648C"/>
        </w:tc>
        <w:tc>
          <w:tcPr>
            <w:tcW w:w="2003" w:type="dxa"/>
          </w:tcPr>
          <w:p w14:paraId="087AE820" w14:textId="77777777" w:rsidR="001C36CD" w:rsidRDefault="001C36CD" w:rsidP="008F648C"/>
        </w:tc>
        <w:tc>
          <w:tcPr>
            <w:tcW w:w="1768" w:type="dxa"/>
          </w:tcPr>
          <w:p w14:paraId="6E27B677" w14:textId="77777777" w:rsidR="001C36CD" w:rsidRDefault="001C36CD" w:rsidP="008F648C"/>
        </w:tc>
        <w:tc>
          <w:tcPr>
            <w:tcW w:w="2608" w:type="dxa"/>
          </w:tcPr>
          <w:p w14:paraId="048FDED5" w14:textId="77777777" w:rsidR="001C36CD" w:rsidRDefault="001C36CD" w:rsidP="008F648C"/>
        </w:tc>
      </w:tr>
    </w:tbl>
    <w:p w14:paraId="06C0E219" w14:textId="77777777" w:rsidR="001C36CD" w:rsidRPr="00D31278" w:rsidRDefault="001C36CD" w:rsidP="001C36CD"/>
    <w:p w14:paraId="30AE8D02" w14:textId="77777777" w:rsidR="00D268DD" w:rsidRPr="00C11F4C" w:rsidRDefault="00D268DD" w:rsidP="00C11F4C"/>
    <w:sectPr w:rsidR="00D268DD" w:rsidRPr="00C11F4C" w:rsidSect="00C11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0AD72" w14:textId="77777777" w:rsidR="00865546" w:rsidRDefault="00865546" w:rsidP="00BC3D34">
      <w:r>
        <w:separator/>
      </w:r>
    </w:p>
  </w:endnote>
  <w:endnote w:type="continuationSeparator" w:id="0">
    <w:p w14:paraId="1146F2C7" w14:textId="77777777" w:rsidR="00865546" w:rsidRDefault="00865546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D72B" w14:textId="77777777" w:rsidR="00C656EA" w:rsidRDefault="00C65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D7CA0" w14:textId="101270ED" w:rsidR="00865546" w:rsidRDefault="001C36CD" w:rsidP="007C1CC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505"/>
        <w:tab w:val="right" w:pos="14742"/>
      </w:tabs>
      <w:ind w:right="49"/>
    </w:pPr>
    <w:r>
      <w:rPr>
        <w:rFonts w:ascii="Book Antiqua" w:hAnsi="Book Antiqua" w:cs="Arial"/>
        <w:sz w:val="18"/>
        <w:szCs w:val="18"/>
      </w:rPr>
      <w:t>SF-</w:t>
    </w:r>
    <w:r w:rsidR="00CC3FA8">
      <w:rPr>
        <w:rFonts w:ascii="Book Antiqua" w:hAnsi="Book Antiqua" w:cs="Arial"/>
        <w:sz w:val="18"/>
        <w:szCs w:val="18"/>
      </w:rPr>
      <w:t>60</w:t>
    </w:r>
    <w:r>
      <w:rPr>
        <w:rFonts w:ascii="Book Antiqua" w:hAnsi="Book Antiqua" w:cs="Arial"/>
        <w:sz w:val="18"/>
        <w:szCs w:val="18"/>
      </w:rPr>
      <w:t xml:space="preserve"> </w:t>
    </w:r>
    <w:r w:rsidR="0029432E" w:rsidRPr="0029432E">
      <w:rPr>
        <w:rFonts w:ascii="Book Antiqua" w:hAnsi="Book Antiqua" w:cs="Arial"/>
        <w:sz w:val="18"/>
        <w:szCs w:val="18"/>
      </w:rPr>
      <w:t>Routine Service (Non-ESM) – Fixed Hoists</w:t>
    </w:r>
    <w:r w:rsidR="007C1CC3">
      <w:rPr>
        <w:rFonts w:ascii="Book Antiqua" w:hAnsi="Book Antiqua" w:cs="Arial"/>
        <w:sz w:val="18"/>
        <w:szCs w:val="18"/>
      </w:rPr>
      <w:tab/>
    </w:r>
    <w:r w:rsidR="00865546" w:rsidRPr="00255AEB">
      <w:rPr>
        <w:rFonts w:ascii="Book Antiqua" w:hAnsi="Book Antiqua" w:cs="Arial"/>
        <w:sz w:val="18"/>
        <w:szCs w:val="18"/>
      </w:rPr>
      <w:t xml:space="preserve">Page 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37D2">
      <w:rPr>
        <w:rStyle w:val="PageNumber"/>
        <w:rFonts w:ascii="Book Antiqua" w:hAnsi="Book Antiqua" w:cs="Arial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37D2">
      <w:rPr>
        <w:rStyle w:val="PageNumber"/>
        <w:rFonts w:ascii="Book Antiqua" w:hAnsi="Book Antiqua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7C1CC3">
      <w:rPr>
        <w:rStyle w:val="PageNumber"/>
        <w:rFonts w:ascii="Book Antiqua" w:hAnsi="Book Antiqua"/>
        <w:sz w:val="18"/>
        <w:szCs w:val="18"/>
      </w:rPr>
      <w:tab/>
    </w:r>
    <w:r w:rsidR="0029432E">
      <w:rPr>
        <w:rStyle w:val="PageNumber"/>
        <w:rFonts w:ascii="Book Antiqua" w:hAnsi="Book Antiqua"/>
        <w:sz w:val="18"/>
        <w:szCs w:val="18"/>
      </w:rPr>
      <w:t xml:space="preserve">v2 / 8 </w:t>
    </w:r>
    <w:r w:rsidR="00C656EA">
      <w:rPr>
        <w:rStyle w:val="PageNumber"/>
        <w:rFonts w:ascii="Book Antiqua" w:hAnsi="Book Antiqua"/>
        <w:sz w:val="18"/>
        <w:szCs w:val="18"/>
      </w:rPr>
      <w:t xml:space="preserve">August </w:t>
    </w:r>
    <w:r w:rsidR="0029432E">
      <w:rPr>
        <w:rStyle w:val="PageNumber"/>
        <w:rFonts w:ascii="Book Antiqua" w:hAnsi="Book Antiqua"/>
        <w:sz w:val="18"/>
        <w:szCs w:val="18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B84F4" w14:textId="77777777" w:rsidR="00C656EA" w:rsidRDefault="00C65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7A4A9" w14:textId="77777777" w:rsidR="00865546" w:rsidRDefault="00865546" w:rsidP="00BC3D34">
      <w:r>
        <w:separator/>
      </w:r>
    </w:p>
  </w:footnote>
  <w:footnote w:type="continuationSeparator" w:id="0">
    <w:p w14:paraId="1BDA7324" w14:textId="77777777" w:rsidR="00865546" w:rsidRDefault="00865546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436EF" w14:textId="77777777" w:rsidR="00C656EA" w:rsidRDefault="00C65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8F57" w14:textId="1D416B3E" w:rsidR="00E373EA" w:rsidRDefault="00E373EA" w:rsidP="00E373EA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F22C3" wp14:editId="0A2750E3">
              <wp:simplePos x="0" y="0"/>
              <wp:positionH relativeFrom="column">
                <wp:posOffset>7243445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62C9D" w14:textId="77777777" w:rsidR="00E373EA" w:rsidRPr="00AD059F" w:rsidRDefault="00E373EA" w:rsidP="00E373E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F22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0.35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DaWo03gAAAAwBAAAPAAAAZHJz&#10;L2Rvd25yZXYueG1sTI9NT8JAEIbvJvyHzZh4g10qRazdEqPxqhGExNvSHdqG7mzTXWj99w4nvc2b&#10;efJ+5OvRteKCfWg8aZjPFAik0tuGKg1f27fpCkSIhqxpPaGGHwywLiY3ucmsH+gTL5tYCTahkBkN&#10;dYxdJmUoa3QmzHyHxL+j752JLPtK2t4MbO5amSi1lM40xAm16fClxvK0OTsNu/fj936hPqpXl3aD&#10;H5Uk9yi1vrsdn59ARBzjHwzX+lwdCu508GeyQbSs5wv1wKyG6X2agLgiKSeCOPCVrEAWufw/ovgF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w2lqNN4AAAAMAQAADwAAAAAAAAAAAAAA&#10;AABTBAAAZHJzL2Rvd25yZXYueG1sUEsFBgAAAAAEAAQA8wAAAF4FAAAAAA==&#10;" filled="f" stroked="f">
              <v:textbox>
                <w:txbxContent>
                  <w:p w14:paraId="71E62C9D" w14:textId="77777777" w:rsidR="00E373EA" w:rsidRPr="00AD059F" w:rsidRDefault="00E373EA" w:rsidP="00E373EA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0035D8">
      <w:rPr>
        <w:rFonts w:ascii="Book Antiqua" w:hAnsi="Book Antiqua" w:cs="Tahoma"/>
        <w:b/>
        <w:noProof/>
        <w:sz w:val="28"/>
        <w:szCs w:val="28"/>
        <w:lang w:val="en-US"/>
      </w:rPr>
      <w:t>Routine Service</w: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0035D8">
      <w:rPr>
        <w:rFonts w:ascii="Book Antiqua" w:hAnsi="Book Antiqua" w:cs="Tahoma"/>
        <w:b/>
        <w:noProof/>
        <w:sz w:val="28"/>
        <w:szCs w:val="28"/>
        <w:lang w:val="en-US"/>
      </w:rPr>
      <w:t>(Non-ESM) –</w: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0035D8">
      <w:rPr>
        <w:rFonts w:ascii="Book Antiqua" w:hAnsi="Book Antiqua" w:cs="Tahoma"/>
        <w:b/>
        <w:noProof/>
        <w:sz w:val="28"/>
        <w:szCs w:val="28"/>
        <w:lang w:val="en-US"/>
      </w:rPr>
      <w:t>F</w:t>
    </w:r>
    <w:r w:rsidR="0029432E">
      <w:rPr>
        <w:rFonts w:ascii="Book Antiqua" w:hAnsi="Book Antiqua" w:cs="Tahoma"/>
        <w:b/>
        <w:noProof/>
        <w:sz w:val="28"/>
        <w:szCs w:val="28"/>
        <w:lang w:val="en-US"/>
      </w:rPr>
      <w:t>ixed Hoists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B9196" w14:textId="77777777" w:rsidR="00C656EA" w:rsidRDefault="00C65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9BA"/>
    <w:multiLevelType w:val="hybridMultilevel"/>
    <w:tmpl w:val="03A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961FD"/>
    <w:multiLevelType w:val="hybridMultilevel"/>
    <w:tmpl w:val="017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92765"/>
    <w:multiLevelType w:val="multilevel"/>
    <w:tmpl w:val="E942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482698961">
    <w:abstractNumId w:val="1"/>
  </w:num>
  <w:num w:numId="2" w16cid:durableId="1650161242">
    <w:abstractNumId w:val="2"/>
  </w:num>
  <w:num w:numId="3" w16cid:durableId="97999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34"/>
    <w:rsid w:val="000035D8"/>
    <w:rsid w:val="00107546"/>
    <w:rsid w:val="00190458"/>
    <w:rsid w:val="001A5B47"/>
    <w:rsid w:val="001C36CD"/>
    <w:rsid w:val="001C58E5"/>
    <w:rsid w:val="001E59EA"/>
    <w:rsid w:val="00281CE1"/>
    <w:rsid w:val="0029432E"/>
    <w:rsid w:val="002B1082"/>
    <w:rsid w:val="0031368B"/>
    <w:rsid w:val="00323341"/>
    <w:rsid w:val="00346F57"/>
    <w:rsid w:val="003D4643"/>
    <w:rsid w:val="00414A3A"/>
    <w:rsid w:val="00417F2F"/>
    <w:rsid w:val="004415F2"/>
    <w:rsid w:val="0048112A"/>
    <w:rsid w:val="00496143"/>
    <w:rsid w:val="00505CF7"/>
    <w:rsid w:val="0056377F"/>
    <w:rsid w:val="005A4D2C"/>
    <w:rsid w:val="005B46C7"/>
    <w:rsid w:val="005E77F3"/>
    <w:rsid w:val="00651B67"/>
    <w:rsid w:val="00674233"/>
    <w:rsid w:val="006B422E"/>
    <w:rsid w:val="006E02A8"/>
    <w:rsid w:val="00777554"/>
    <w:rsid w:val="007A43C2"/>
    <w:rsid w:val="007B3C6D"/>
    <w:rsid w:val="007C1CC3"/>
    <w:rsid w:val="00820108"/>
    <w:rsid w:val="00865546"/>
    <w:rsid w:val="008D33D2"/>
    <w:rsid w:val="009A0B07"/>
    <w:rsid w:val="00A41212"/>
    <w:rsid w:val="00AF0733"/>
    <w:rsid w:val="00B12033"/>
    <w:rsid w:val="00B611EE"/>
    <w:rsid w:val="00B837D2"/>
    <w:rsid w:val="00BC3D34"/>
    <w:rsid w:val="00BC6D10"/>
    <w:rsid w:val="00C11F4C"/>
    <w:rsid w:val="00C656EA"/>
    <w:rsid w:val="00C87574"/>
    <w:rsid w:val="00CA36DE"/>
    <w:rsid w:val="00CC3FA8"/>
    <w:rsid w:val="00D268DD"/>
    <w:rsid w:val="00DA4855"/>
    <w:rsid w:val="00E05BE1"/>
    <w:rsid w:val="00E373EA"/>
    <w:rsid w:val="00EF71E6"/>
    <w:rsid w:val="00F80F09"/>
    <w:rsid w:val="00F8167A"/>
    <w:rsid w:val="00FC74D8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F7E16"/>
  <w15:docId w15:val="{7ADF255B-46D4-4894-A131-D4439FC4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39"/>
    <w:rsid w:val="0019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Jesse Murray</cp:lastModifiedBy>
  <cp:revision>11</cp:revision>
  <cp:lastPrinted>2018-09-06T02:37:00Z</cp:lastPrinted>
  <dcterms:created xsi:type="dcterms:W3CDTF">2024-05-01T03:11:00Z</dcterms:created>
  <dcterms:modified xsi:type="dcterms:W3CDTF">2024-08-15T07:40:00Z</dcterms:modified>
</cp:coreProperties>
</file>